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970"/>
        <w:gridCol w:w="9947"/>
      </w:tblGrid>
      <w:tr w:rsidR="006F2314" w14:paraId="6A53CA02" w14:textId="77777777">
        <w:trPr>
          <w:trHeight w:val="827"/>
        </w:trPr>
        <w:tc>
          <w:tcPr>
            <w:tcW w:w="704" w:type="dxa"/>
          </w:tcPr>
          <w:p w14:paraId="67B00265" w14:textId="77777777" w:rsidR="006F2314" w:rsidRDefault="00A7397A">
            <w:pPr>
              <w:pStyle w:val="TableParagraph"/>
              <w:ind w:left="110"/>
              <w:rPr>
                <w:sz w:val="24"/>
              </w:rPr>
            </w:pPr>
            <w:r>
              <w:rPr>
                <w:w w:val="107"/>
                <w:sz w:val="24"/>
              </w:rPr>
              <w:t>№</w:t>
            </w:r>
          </w:p>
        </w:tc>
        <w:tc>
          <w:tcPr>
            <w:tcW w:w="3970" w:type="dxa"/>
          </w:tcPr>
          <w:p w14:paraId="6658D925" w14:textId="77777777" w:rsidR="006F2314" w:rsidRDefault="00A7397A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adı</w:t>
            </w:r>
          </w:p>
        </w:tc>
        <w:tc>
          <w:tcPr>
            <w:tcW w:w="9947" w:type="dxa"/>
          </w:tcPr>
          <w:p w14:paraId="798F5554" w14:textId="77777777" w:rsidR="006F2314" w:rsidRDefault="00A7397A">
            <w:pPr>
              <w:pStyle w:val="TableParagraph"/>
              <w:tabs>
                <w:tab w:val="left" w:pos="3094"/>
                <w:tab w:val="left" w:pos="3946"/>
                <w:tab w:val="left" w:pos="5423"/>
                <w:tab w:val="left" w:pos="6874"/>
                <w:tab w:val="left" w:pos="8327"/>
              </w:tabs>
              <w:rPr>
                <w:sz w:val="24"/>
              </w:rPr>
            </w:pPr>
            <w:r>
              <w:rPr>
                <w:w w:val="95"/>
                <w:sz w:val="24"/>
              </w:rPr>
              <w:t>Mühəndis-kommunikasiya</w:t>
            </w:r>
            <w:r>
              <w:rPr>
                <w:w w:val="95"/>
                <w:sz w:val="24"/>
              </w:rPr>
              <w:tab/>
            </w:r>
            <w:r>
              <w:rPr>
                <w:w w:val="85"/>
                <w:sz w:val="24"/>
              </w:rPr>
              <w:t>xətləri</w:t>
            </w:r>
            <w:r>
              <w:rPr>
                <w:w w:val="85"/>
                <w:sz w:val="24"/>
              </w:rPr>
              <w:tab/>
            </w:r>
            <w:r>
              <w:rPr>
                <w:w w:val="90"/>
                <w:sz w:val="24"/>
              </w:rPr>
              <w:t>layihələrinin</w:t>
            </w:r>
            <w:r>
              <w:rPr>
                <w:w w:val="90"/>
                <w:sz w:val="24"/>
              </w:rPr>
              <w:tab/>
            </w:r>
            <w:r>
              <w:rPr>
                <w:spacing w:val="-1"/>
                <w:w w:val="85"/>
                <w:sz w:val="24"/>
              </w:rPr>
              <w:t>şəhərsalma</w:t>
            </w:r>
            <w:r>
              <w:rPr>
                <w:spacing w:val="-1"/>
                <w:w w:val="85"/>
                <w:sz w:val="24"/>
              </w:rPr>
              <w:tab/>
            </w:r>
            <w:r>
              <w:rPr>
                <w:spacing w:val="-1"/>
                <w:w w:val="80"/>
                <w:sz w:val="24"/>
              </w:rPr>
              <w:t>sənədlərinə</w:t>
            </w:r>
            <w:r>
              <w:rPr>
                <w:spacing w:val="-1"/>
                <w:w w:val="80"/>
                <w:sz w:val="24"/>
              </w:rPr>
              <w:tab/>
            </w:r>
            <w:r>
              <w:rPr>
                <w:w w:val="90"/>
                <w:sz w:val="24"/>
              </w:rPr>
              <w:t>uyğunluğunun</w:t>
            </w:r>
          </w:p>
          <w:p w14:paraId="0AC95F25" w14:textId="77777777" w:rsidR="006F2314" w:rsidRDefault="00A7397A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yoxlanılması</w:t>
            </w:r>
          </w:p>
        </w:tc>
      </w:tr>
      <w:tr w:rsidR="006F2314" w14:paraId="28760868" w14:textId="77777777">
        <w:trPr>
          <w:trHeight w:val="414"/>
        </w:trPr>
        <w:tc>
          <w:tcPr>
            <w:tcW w:w="704" w:type="dxa"/>
          </w:tcPr>
          <w:p w14:paraId="2B799814" w14:textId="77777777" w:rsidR="006F2314" w:rsidRDefault="00A7397A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970" w:type="dxa"/>
          </w:tcPr>
          <w:p w14:paraId="72CBF993" w14:textId="77777777" w:rsidR="006F2314" w:rsidRDefault="00A7397A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Dövlət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orqanı</w:t>
            </w:r>
          </w:p>
        </w:tc>
        <w:tc>
          <w:tcPr>
            <w:tcW w:w="9947" w:type="dxa"/>
          </w:tcPr>
          <w:p w14:paraId="16327317" w14:textId="77777777" w:rsidR="006F2314" w:rsidRDefault="00954B74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0"/>
                <w:sz w:val="24"/>
              </w:rPr>
              <w:t>Azərbaycan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Respublikası Naxçıvan Muxtar Respublikasının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Dövlət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Şəhərsalma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Arxitektura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Komitəsi</w:t>
            </w:r>
          </w:p>
        </w:tc>
      </w:tr>
      <w:tr w:rsidR="006F2314" w14:paraId="0D3ACFC5" w14:textId="77777777">
        <w:trPr>
          <w:trHeight w:val="827"/>
        </w:trPr>
        <w:tc>
          <w:tcPr>
            <w:tcW w:w="704" w:type="dxa"/>
          </w:tcPr>
          <w:p w14:paraId="532D4975" w14:textId="77777777" w:rsidR="006F2314" w:rsidRDefault="00A7397A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970" w:type="dxa"/>
          </w:tcPr>
          <w:p w14:paraId="0B67F8E1" w14:textId="77777777" w:rsidR="006F2314" w:rsidRDefault="00A7397A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məzmunu</w:t>
            </w:r>
          </w:p>
        </w:tc>
        <w:tc>
          <w:tcPr>
            <w:tcW w:w="9947" w:type="dxa"/>
          </w:tcPr>
          <w:p w14:paraId="2EC38E61" w14:textId="77777777" w:rsidR="006F2314" w:rsidRDefault="00A7397A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İnfrastruktur</w:t>
            </w:r>
            <w:r>
              <w:rPr>
                <w:spacing w:val="3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(yol</w:t>
            </w:r>
            <w:r>
              <w:rPr>
                <w:spacing w:val="3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tikintisi)</w:t>
            </w:r>
            <w:r>
              <w:rPr>
                <w:spacing w:val="3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layihələrinin</w:t>
            </w:r>
            <w:r>
              <w:rPr>
                <w:spacing w:val="40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şəhərsalma</w:t>
            </w:r>
            <w:r>
              <w:rPr>
                <w:spacing w:val="3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sənədlərinə</w:t>
            </w:r>
            <w:r>
              <w:rPr>
                <w:spacing w:val="3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uyğunluğuna</w:t>
            </w:r>
            <w:r>
              <w:rPr>
                <w:spacing w:val="3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dair</w:t>
            </w:r>
            <w:r>
              <w:rPr>
                <w:spacing w:val="3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rəyin</w:t>
            </w:r>
          </w:p>
          <w:p w14:paraId="1F39F363" w14:textId="77777777" w:rsidR="006F2314" w:rsidRDefault="00A7397A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verilməsi</w:t>
            </w:r>
          </w:p>
        </w:tc>
      </w:tr>
      <w:tr w:rsidR="006F2314" w14:paraId="3A2E5FB5" w14:textId="77777777">
        <w:trPr>
          <w:trHeight w:val="414"/>
        </w:trPr>
        <w:tc>
          <w:tcPr>
            <w:tcW w:w="704" w:type="dxa"/>
          </w:tcPr>
          <w:p w14:paraId="244171E3" w14:textId="77777777" w:rsidR="006F2314" w:rsidRDefault="00A7397A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970" w:type="dxa"/>
          </w:tcPr>
          <w:p w14:paraId="7DBAE994" w14:textId="77777777" w:rsidR="006F2314" w:rsidRDefault="00A7397A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 aid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olduğu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təsnifat</w:t>
            </w:r>
          </w:p>
        </w:tc>
        <w:tc>
          <w:tcPr>
            <w:tcW w:w="9947" w:type="dxa"/>
          </w:tcPr>
          <w:p w14:paraId="069FC3FC" w14:textId="77777777" w:rsidR="006F2314" w:rsidRDefault="00A7397A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Şəhərsalma,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ərazi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planlaşdırılması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arxitektura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sahəsi</w:t>
            </w:r>
          </w:p>
        </w:tc>
      </w:tr>
      <w:tr w:rsidR="006F2314" w14:paraId="07E0467C" w14:textId="77777777">
        <w:trPr>
          <w:trHeight w:val="1241"/>
        </w:trPr>
        <w:tc>
          <w:tcPr>
            <w:tcW w:w="704" w:type="dxa"/>
          </w:tcPr>
          <w:p w14:paraId="201A6F55" w14:textId="77777777" w:rsidR="006F2314" w:rsidRDefault="00A7397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970" w:type="dxa"/>
          </w:tcPr>
          <w:p w14:paraId="312DDBC8" w14:textId="77777777" w:rsidR="006F2314" w:rsidRDefault="00A7397A">
            <w:pPr>
              <w:pStyle w:val="TableParagraph"/>
              <w:tabs>
                <w:tab w:val="left" w:pos="1184"/>
                <w:tab w:val="left" w:pos="2177"/>
                <w:tab w:val="left" w:pos="3224"/>
              </w:tabs>
              <w:spacing w:before="1" w:line="360" w:lineRule="auto"/>
              <w:ind w:right="92"/>
              <w:rPr>
                <w:sz w:val="24"/>
              </w:rPr>
            </w:pPr>
            <w:r>
              <w:rPr>
                <w:w w:val="95"/>
                <w:sz w:val="24"/>
              </w:rPr>
              <w:t>Xidməti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  <w:t>keçirən</w:t>
            </w:r>
            <w:r>
              <w:rPr>
                <w:w w:val="95"/>
                <w:sz w:val="24"/>
              </w:rPr>
              <w:tab/>
            </w:r>
            <w:r>
              <w:rPr>
                <w:w w:val="85"/>
                <w:sz w:val="24"/>
              </w:rPr>
              <w:t>dövlət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orqanının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və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(və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ya)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onun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struktur</w:t>
            </w:r>
          </w:p>
          <w:p w14:paraId="47556192" w14:textId="77777777" w:rsidR="006F2314" w:rsidRDefault="00A7397A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bölməsinin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adı</w:t>
            </w:r>
          </w:p>
        </w:tc>
        <w:tc>
          <w:tcPr>
            <w:tcW w:w="9947" w:type="dxa"/>
          </w:tcPr>
          <w:p w14:paraId="318CF6AE" w14:textId="77777777" w:rsidR="006F2314" w:rsidRDefault="00954B74">
            <w:pPr>
              <w:pStyle w:val="TableParagraph"/>
              <w:spacing w:before="1" w:line="360" w:lineRule="auto"/>
              <w:ind w:right="97"/>
              <w:rPr>
                <w:sz w:val="24"/>
              </w:rPr>
            </w:pPr>
            <w:r>
              <w:rPr>
                <w:spacing w:val="-6"/>
                <w:sz w:val="24"/>
              </w:rPr>
              <w:t>Azərbaycan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Respublikası Naxçıvan Muxtar Respublikasının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Dövlət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Şəhərsalma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və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Arxitektura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Komitəsi</w:t>
            </w:r>
            <w:r>
              <w:rPr>
                <w:spacing w:val="18"/>
                <w:sz w:val="24"/>
              </w:rPr>
              <w:t>nin tabeli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Layihə </w:t>
            </w:r>
            <w:r>
              <w:rPr>
                <w:w w:val="90"/>
                <w:sz w:val="24"/>
              </w:rPr>
              <w:t>Planlaşdırma Mərkəzi publik hüquqi şəxsi</w:t>
            </w:r>
          </w:p>
        </w:tc>
      </w:tr>
      <w:tr w:rsidR="006F2314" w14:paraId="6E970ABF" w14:textId="77777777">
        <w:trPr>
          <w:trHeight w:val="1243"/>
        </w:trPr>
        <w:tc>
          <w:tcPr>
            <w:tcW w:w="704" w:type="dxa"/>
          </w:tcPr>
          <w:p w14:paraId="41FCAB49" w14:textId="77777777" w:rsidR="006F2314" w:rsidRDefault="00A7397A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970" w:type="dxa"/>
          </w:tcPr>
          <w:p w14:paraId="1543D7C1" w14:textId="77777777" w:rsidR="006F2314" w:rsidRDefault="00A7397A">
            <w:pPr>
              <w:pStyle w:val="TableParagraph"/>
              <w:tabs>
                <w:tab w:val="left" w:pos="1273"/>
                <w:tab w:val="left" w:pos="2474"/>
                <w:tab w:val="left" w:pos="3326"/>
              </w:tabs>
              <w:spacing w:before="2" w:line="360" w:lineRule="auto"/>
              <w:ind w:right="92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icrasında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iştirak</w:t>
            </w:r>
            <w:r>
              <w:rPr>
                <w:w w:val="95"/>
                <w:sz w:val="24"/>
              </w:rPr>
              <w:tab/>
            </w:r>
            <w:r>
              <w:rPr>
                <w:spacing w:val="-3"/>
                <w:w w:val="85"/>
                <w:sz w:val="24"/>
              </w:rPr>
              <w:t>edən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dövlət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orqanının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və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(və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ya)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onun</w:t>
            </w:r>
          </w:p>
          <w:p w14:paraId="66B8BE7C" w14:textId="77777777" w:rsidR="006F2314" w:rsidRDefault="00A7397A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95"/>
                <w:sz w:val="24"/>
              </w:rPr>
              <w:t>struktur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bölməsinin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adı</w:t>
            </w:r>
          </w:p>
        </w:tc>
        <w:tc>
          <w:tcPr>
            <w:tcW w:w="9947" w:type="dxa"/>
          </w:tcPr>
          <w:p w14:paraId="58707DCD" w14:textId="77777777" w:rsidR="006F2314" w:rsidRDefault="00A7397A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5"/>
                <w:sz w:val="24"/>
              </w:rPr>
              <w:t>Maraqlarına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toxunan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aidiyyəti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orqana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və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onun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struktur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bölməsinə</w:t>
            </w:r>
          </w:p>
        </w:tc>
      </w:tr>
      <w:tr w:rsidR="006F2314" w14:paraId="5C94E687" w14:textId="77777777">
        <w:trPr>
          <w:trHeight w:val="827"/>
        </w:trPr>
        <w:tc>
          <w:tcPr>
            <w:tcW w:w="704" w:type="dxa"/>
          </w:tcPr>
          <w:p w14:paraId="33842318" w14:textId="77777777" w:rsidR="006F2314" w:rsidRDefault="00A7397A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970" w:type="dxa"/>
          </w:tcPr>
          <w:p w14:paraId="6F432429" w14:textId="77777777" w:rsidR="006F2314" w:rsidRDefault="00A7397A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hüquqi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əsası</w:t>
            </w:r>
          </w:p>
        </w:tc>
        <w:tc>
          <w:tcPr>
            <w:tcW w:w="9947" w:type="dxa"/>
          </w:tcPr>
          <w:p w14:paraId="7DCF2DEE" w14:textId="77777777" w:rsidR="00954B74" w:rsidRDefault="00954B74" w:rsidP="00954B7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15EC">
              <w:rPr>
                <w:rFonts w:ascii="Arial" w:hAnsi="Arial" w:cs="Arial"/>
                <w:sz w:val="24"/>
                <w:szCs w:val="24"/>
              </w:rPr>
              <w:t>Azərbaycan Respublikası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315EC">
              <w:rPr>
                <w:rFonts w:ascii="Arial" w:hAnsi="Arial" w:cs="Arial"/>
                <w:sz w:val="24"/>
                <w:szCs w:val="24"/>
              </w:rPr>
              <w:t>Naxçıvan Muxtar Respublikası Ali Məclisi sədrinin 2023-cü il</w:t>
            </w:r>
          </w:p>
          <w:p w14:paraId="1021F92D" w14:textId="77777777" w:rsidR="00954B74" w:rsidRPr="005315EC" w:rsidRDefault="00954B74" w:rsidP="00954B74">
            <w:pPr>
              <w:spacing w:line="360" w:lineRule="auto"/>
              <w:rPr>
                <w:sz w:val="24"/>
                <w:szCs w:val="24"/>
              </w:rPr>
            </w:pPr>
            <w:r w:rsidRPr="005315EC">
              <w:rPr>
                <w:rFonts w:ascii="Arial" w:hAnsi="Arial" w:cs="Arial"/>
                <w:sz w:val="24"/>
                <w:szCs w:val="24"/>
              </w:rPr>
              <w:t xml:space="preserve"> 23 avqust tarixli 196-VI FR nömrəli Fərmanı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5315E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</w:rPr>
              <w:t>Azərbaycan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Respublikası Naxçıvan Muxtar Respublikası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Nazirlər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Kabinetinin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2024-cü il 10 iyul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tarixli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nömrəli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Qərarı</w:t>
            </w:r>
          </w:p>
          <w:p w14:paraId="0260F49D" w14:textId="77777777" w:rsidR="006F2314" w:rsidRDefault="006F2314">
            <w:pPr>
              <w:pStyle w:val="TableParagraph"/>
              <w:spacing w:before="139"/>
              <w:rPr>
                <w:sz w:val="24"/>
              </w:rPr>
            </w:pPr>
          </w:p>
        </w:tc>
      </w:tr>
      <w:tr w:rsidR="006F2314" w14:paraId="1DE24D86" w14:textId="77777777">
        <w:trPr>
          <w:trHeight w:val="827"/>
        </w:trPr>
        <w:tc>
          <w:tcPr>
            <w:tcW w:w="704" w:type="dxa"/>
          </w:tcPr>
          <w:p w14:paraId="575CAB6D" w14:textId="77777777" w:rsidR="006F2314" w:rsidRDefault="00A7397A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970" w:type="dxa"/>
          </w:tcPr>
          <w:p w14:paraId="19295209" w14:textId="77777777" w:rsidR="006F2314" w:rsidRDefault="00A7397A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həyata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keçirilmə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formaları</w:t>
            </w:r>
          </w:p>
        </w:tc>
        <w:tc>
          <w:tcPr>
            <w:tcW w:w="9947" w:type="dxa"/>
          </w:tcPr>
          <w:p w14:paraId="613CEA26" w14:textId="77777777" w:rsidR="006F2314" w:rsidRDefault="00A7397A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Elektron müraciət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nəticənin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elektron təqdim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edilməsi</w:t>
            </w:r>
          </w:p>
          <w:p w14:paraId="78EFAD8F" w14:textId="77777777" w:rsidR="006F2314" w:rsidRDefault="00A7397A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before="139"/>
              <w:ind w:hanging="148"/>
              <w:rPr>
                <w:sz w:val="24"/>
              </w:rPr>
            </w:pPr>
            <w:r>
              <w:rPr>
                <w:w w:val="85"/>
                <w:sz w:val="24"/>
              </w:rPr>
              <w:t>Xidmət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yerinə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gəlməklə</w:t>
            </w:r>
            <w:r>
              <w:rPr>
                <w:spacing w:val="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müraciət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və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nəticənin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kağız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daşıyıcısında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təqdim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olunması</w:t>
            </w:r>
          </w:p>
        </w:tc>
      </w:tr>
      <w:tr w:rsidR="006F2314" w14:paraId="60297712" w14:textId="77777777">
        <w:trPr>
          <w:trHeight w:val="1243"/>
        </w:trPr>
        <w:tc>
          <w:tcPr>
            <w:tcW w:w="704" w:type="dxa"/>
          </w:tcPr>
          <w:p w14:paraId="0DC4C9DA" w14:textId="77777777" w:rsidR="006F2314" w:rsidRDefault="00A7397A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970" w:type="dxa"/>
          </w:tcPr>
          <w:p w14:paraId="51805E33" w14:textId="77777777" w:rsidR="006F2314" w:rsidRDefault="00A7397A">
            <w:pPr>
              <w:pStyle w:val="TableParagraph"/>
              <w:tabs>
                <w:tab w:val="left" w:pos="1285"/>
                <w:tab w:val="left" w:pos="2250"/>
                <w:tab w:val="left" w:pos="3609"/>
              </w:tabs>
              <w:spacing w:before="2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  <w:t>keçirilməsi</w:t>
            </w:r>
            <w:r>
              <w:rPr>
                <w:w w:val="95"/>
                <w:sz w:val="24"/>
              </w:rPr>
              <w:tab/>
            </w:r>
            <w:r>
              <w:rPr>
                <w:w w:val="85"/>
                <w:sz w:val="24"/>
              </w:rPr>
              <w:t>və</w:t>
            </w:r>
          </w:p>
          <w:p w14:paraId="44AAB899" w14:textId="77777777" w:rsidR="006F2314" w:rsidRDefault="00A7397A">
            <w:pPr>
              <w:pStyle w:val="TableParagraph"/>
              <w:tabs>
                <w:tab w:val="left" w:pos="1479"/>
                <w:tab w:val="left" w:pos="3115"/>
              </w:tabs>
              <w:spacing w:before="4" w:line="410" w:lineRule="atLeast"/>
              <w:ind w:right="92"/>
              <w:rPr>
                <w:sz w:val="24"/>
              </w:rPr>
            </w:pPr>
            <w:r>
              <w:rPr>
                <w:w w:val="85"/>
                <w:sz w:val="24"/>
              </w:rPr>
              <w:t>nəticəsi</w:t>
            </w:r>
            <w:r>
              <w:rPr>
                <w:w w:val="85"/>
                <w:sz w:val="24"/>
              </w:rPr>
              <w:tab/>
            </w:r>
            <w:r>
              <w:rPr>
                <w:sz w:val="24"/>
              </w:rPr>
              <w:t>proseduru</w:t>
            </w:r>
            <w:r>
              <w:rPr>
                <w:sz w:val="24"/>
              </w:rPr>
              <w:tab/>
            </w:r>
            <w:r>
              <w:rPr>
                <w:w w:val="75"/>
                <w:sz w:val="24"/>
              </w:rPr>
              <w:t>barədə</w:t>
            </w:r>
            <w:r>
              <w:rPr>
                <w:spacing w:val="-47"/>
                <w:w w:val="75"/>
                <w:sz w:val="24"/>
              </w:rPr>
              <w:t xml:space="preserve"> </w:t>
            </w:r>
            <w:r>
              <w:rPr>
                <w:sz w:val="24"/>
              </w:rPr>
              <w:t>məlumatlandırma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forması</w:t>
            </w:r>
          </w:p>
        </w:tc>
        <w:tc>
          <w:tcPr>
            <w:tcW w:w="9947" w:type="dxa"/>
          </w:tcPr>
          <w:p w14:paraId="647898E7" w14:textId="77777777" w:rsidR="006F2314" w:rsidRDefault="00A7397A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before="2"/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Poçt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xidməti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vasitəsilə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məlumatlandırma</w:t>
            </w:r>
          </w:p>
          <w:p w14:paraId="018EAF29" w14:textId="77777777" w:rsidR="006F2314" w:rsidRDefault="00A7397A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before="138"/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Şəxsi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kabinet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vasitəsilə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məlumatlandırma</w:t>
            </w:r>
          </w:p>
          <w:p w14:paraId="59E2782F" w14:textId="77777777" w:rsidR="006F2314" w:rsidRDefault="00A7397A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before="137"/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Elektron</w:t>
            </w:r>
            <w:r>
              <w:rPr>
                <w:spacing w:val="4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poçt</w:t>
            </w:r>
            <w:r>
              <w:rPr>
                <w:spacing w:val="4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vasitəsilə</w:t>
            </w:r>
            <w:r>
              <w:rPr>
                <w:spacing w:val="4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məlumatlandırma</w:t>
            </w:r>
          </w:p>
        </w:tc>
      </w:tr>
      <w:tr w:rsidR="006F2314" w14:paraId="67C18B79" w14:textId="77777777">
        <w:trPr>
          <w:trHeight w:val="827"/>
        </w:trPr>
        <w:tc>
          <w:tcPr>
            <w:tcW w:w="704" w:type="dxa"/>
          </w:tcPr>
          <w:p w14:paraId="31C9C43B" w14:textId="77777777" w:rsidR="006F2314" w:rsidRDefault="00A7397A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970" w:type="dxa"/>
          </w:tcPr>
          <w:p w14:paraId="2479EB58" w14:textId="77777777" w:rsidR="006F2314" w:rsidRDefault="00A7397A">
            <w:pPr>
              <w:pStyle w:val="TableParagraph"/>
              <w:tabs>
                <w:tab w:val="left" w:pos="1374"/>
                <w:tab w:val="left" w:pos="2424"/>
              </w:tabs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  <w:t>keçirilməsinin</w:t>
            </w:r>
          </w:p>
          <w:p w14:paraId="744655A0" w14:textId="77777777" w:rsidR="006F2314" w:rsidRDefault="00A7397A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nəticəsi</w:t>
            </w:r>
          </w:p>
        </w:tc>
        <w:tc>
          <w:tcPr>
            <w:tcW w:w="9947" w:type="dxa"/>
          </w:tcPr>
          <w:p w14:paraId="494FBFFA" w14:textId="77777777" w:rsidR="006F2314" w:rsidRDefault="00A7397A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Tikintisinə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icazə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tələb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olunan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tikinti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layihələrinin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şəhərsalma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sənədlərinə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uyğunluğuna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dair</w:t>
            </w:r>
          </w:p>
          <w:p w14:paraId="1384C68B" w14:textId="77777777" w:rsidR="006F2314" w:rsidRDefault="00A7397A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rəyin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verilməsi</w:t>
            </w:r>
          </w:p>
        </w:tc>
      </w:tr>
      <w:tr w:rsidR="006F2314" w14:paraId="10FC0AAD" w14:textId="77777777">
        <w:trPr>
          <w:trHeight w:val="827"/>
        </w:trPr>
        <w:tc>
          <w:tcPr>
            <w:tcW w:w="704" w:type="dxa"/>
          </w:tcPr>
          <w:p w14:paraId="07109E04" w14:textId="77777777" w:rsidR="006F2314" w:rsidRDefault="00A7397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0" w:type="dxa"/>
          </w:tcPr>
          <w:p w14:paraId="238AB900" w14:textId="77777777" w:rsidR="006F2314" w:rsidRDefault="00A7397A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Xidmət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istifadəçisi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barədə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məlumat</w:t>
            </w:r>
          </w:p>
        </w:tc>
        <w:tc>
          <w:tcPr>
            <w:tcW w:w="9947" w:type="dxa"/>
          </w:tcPr>
          <w:p w14:paraId="1BE7FBA9" w14:textId="77777777" w:rsidR="006F2314" w:rsidRDefault="00A7397A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ind w:hanging="148"/>
              <w:rPr>
                <w:sz w:val="24"/>
              </w:rPr>
            </w:pPr>
            <w:r>
              <w:rPr>
                <w:w w:val="95"/>
                <w:sz w:val="24"/>
              </w:rPr>
              <w:t>Dövlət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orqanları</w:t>
            </w:r>
          </w:p>
          <w:p w14:paraId="2DAE40E3" w14:textId="77777777" w:rsidR="006F2314" w:rsidRDefault="00A7397A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140"/>
              <w:ind w:hanging="148"/>
              <w:rPr>
                <w:sz w:val="24"/>
              </w:rPr>
            </w:pPr>
            <w:r>
              <w:rPr>
                <w:w w:val="80"/>
                <w:sz w:val="24"/>
              </w:rPr>
              <w:t>Fiziki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şəxslər</w:t>
            </w:r>
          </w:p>
        </w:tc>
      </w:tr>
    </w:tbl>
    <w:p w14:paraId="303249E4" w14:textId="77777777" w:rsidR="006F2314" w:rsidRDefault="006F2314">
      <w:pPr>
        <w:rPr>
          <w:sz w:val="24"/>
        </w:rPr>
        <w:sectPr w:rsidR="006F2314">
          <w:type w:val="continuous"/>
          <w:pgSz w:w="16840" w:h="11910" w:orient="landscape"/>
          <w:pgMar w:top="560" w:right="960" w:bottom="280" w:left="1020" w:header="708" w:footer="708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970"/>
        <w:gridCol w:w="9947"/>
      </w:tblGrid>
      <w:tr w:rsidR="006F2314" w14:paraId="1C5AB566" w14:textId="77777777">
        <w:trPr>
          <w:trHeight w:val="827"/>
        </w:trPr>
        <w:tc>
          <w:tcPr>
            <w:tcW w:w="704" w:type="dxa"/>
          </w:tcPr>
          <w:p w14:paraId="14498EC4" w14:textId="77777777" w:rsidR="006F2314" w:rsidRDefault="006F231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14:paraId="64F6ADFF" w14:textId="77777777" w:rsidR="006F2314" w:rsidRDefault="006F231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947" w:type="dxa"/>
          </w:tcPr>
          <w:p w14:paraId="667E03B3" w14:textId="77777777" w:rsidR="006F2314" w:rsidRDefault="00A7397A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hanging="148"/>
              <w:rPr>
                <w:sz w:val="24"/>
              </w:rPr>
            </w:pPr>
            <w:r>
              <w:rPr>
                <w:w w:val="80"/>
                <w:sz w:val="24"/>
              </w:rPr>
              <w:t>Hüquqi</w:t>
            </w:r>
            <w:r>
              <w:rPr>
                <w:spacing w:val="2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şəxslər</w:t>
            </w:r>
          </w:p>
          <w:p w14:paraId="0B60D1BB" w14:textId="77777777" w:rsidR="006F2314" w:rsidRDefault="00A7397A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40"/>
              <w:ind w:hanging="14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Yerli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özünüidarəetmə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orqanları</w:t>
            </w:r>
          </w:p>
        </w:tc>
      </w:tr>
      <w:tr w:rsidR="006F2314" w14:paraId="03BF6581" w14:textId="77777777">
        <w:trPr>
          <w:trHeight w:val="1242"/>
        </w:trPr>
        <w:tc>
          <w:tcPr>
            <w:tcW w:w="704" w:type="dxa"/>
          </w:tcPr>
          <w:p w14:paraId="5EEDC1F3" w14:textId="77777777" w:rsidR="006F2314" w:rsidRDefault="00A7397A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0" w:type="dxa"/>
          </w:tcPr>
          <w:p w14:paraId="62367472" w14:textId="77777777" w:rsidR="006F2314" w:rsidRDefault="00A7397A">
            <w:pPr>
              <w:pStyle w:val="TableParagraph"/>
              <w:tabs>
                <w:tab w:val="left" w:pos="1534"/>
                <w:tab w:val="left" w:pos="2742"/>
              </w:tabs>
              <w:spacing w:before="2" w:line="360" w:lineRule="auto"/>
              <w:ind w:right="92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keçirilməsi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müddəti,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Dövlət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rüsumu,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Xidmət</w:t>
            </w:r>
          </w:p>
          <w:p w14:paraId="5E1E2C34" w14:textId="77777777" w:rsidR="006F2314" w:rsidRDefault="00A7397A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haqqı,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Ödənişin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hüquqi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əsası:</w:t>
            </w:r>
          </w:p>
        </w:tc>
        <w:tc>
          <w:tcPr>
            <w:tcW w:w="9947" w:type="dxa"/>
          </w:tcPr>
          <w:p w14:paraId="4692AB38" w14:textId="77777777" w:rsidR="006F2314" w:rsidRDefault="006F231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F2314" w14:paraId="332AAD07" w14:textId="77777777">
        <w:trPr>
          <w:trHeight w:val="414"/>
        </w:trPr>
        <w:tc>
          <w:tcPr>
            <w:tcW w:w="704" w:type="dxa"/>
          </w:tcPr>
          <w:p w14:paraId="60A5B764" w14:textId="77777777" w:rsidR="006F2314" w:rsidRDefault="00A7397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3970" w:type="dxa"/>
          </w:tcPr>
          <w:p w14:paraId="507953A4" w14:textId="77777777" w:rsidR="006F2314" w:rsidRDefault="00A739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Müddət</w:t>
            </w:r>
          </w:p>
        </w:tc>
        <w:tc>
          <w:tcPr>
            <w:tcW w:w="9947" w:type="dxa"/>
          </w:tcPr>
          <w:p w14:paraId="598A8C06" w14:textId="77777777" w:rsidR="006F2314" w:rsidRDefault="00A7397A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Tərəflərin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qarşılıqlı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razılığı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ilə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müqavilə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ilə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tənzimlənir</w:t>
            </w:r>
          </w:p>
        </w:tc>
      </w:tr>
      <w:tr w:rsidR="006F2314" w14:paraId="66A2AA8A" w14:textId="77777777">
        <w:trPr>
          <w:trHeight w:val="413"/>
        </w:trPr>
        <w:tc>
          <w:tcPr>
            <w:tcW w:w="704" w:type="dxa"/>
          </w:tcPr>
          <w:p w14:paraId="073CC023" w14:textId="77777777" w:rsidR="006F2314" w:rsidRDefault="00A7397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3970" w:type="dxa"/>
          </w:tcPr>
          <w:p w14:paraId="40A3A2FB" w14:textId="77777777" w:rsidR="006F2314" w:rsidRDefault="00A7397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Rüsum</w:t>
            </w:r>
          </w:p>
        </w:tc>
        <w:tc>
          <w:tcPr>
            <w:tcW w:w="9947" w:type="dxa"/>
          </w:tcPr>
          <w:p w14:paraId="60B04DB9" w14:textId="77777777" w:rsidR="006F2314" w:rsidRDefault="00A7397A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95"/>
                <w:sz w:val="24"/>
              </w:rPr>
              <w:t>Rüsum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yoxdur.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Yalnız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xidmət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haqı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mövcuddur.</w:t>
            </w:r>
          </w:p>
        </w:tc>
      </w:tr>
      <w:tr w:rsidR="006F2314" w14:paraId="31FC5E2D" w14:textId="77777777">
        <w:trPr>
          <w:trHeight w:val="1242"/>
        </w:trPr>
        <w:tc>
          <w:tcPr>
            <w:tcW w:w="704" w:type="dxa"/>
          </w:tcPr>
          <w:p w14:paraId="09756566" w14:textId="77777777" w:rsidR="006F2314" w:rsidRDefault="00A7397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3970" w:type="dxa"/>
          </w:tcPr>
          <w:p w14:paraId="77BFB7CB" w14:textId="77777777" w:rsidR="006F2314" w:rsidRDefault="00A7397A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həyata</w:t>
            </w:r>
            <w:r>
              <w:rPr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keçirilməsi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üçün</w:t>
            </w:r>
          </w:p>
          <w:p w14:paraId="10FADA5D" w14:textId="77777777" w:rsidR="006F2314" w:rsidRDefault="00A7397A">
            <w:pPr>
              <w:pStyle w:val="TableParagraph"/>
              <w:spacing w:before="5" w:line="410" w:lineRule="atLeast"/>
              <w:rPr>
                <w:sz w:val="24"/>
              </w:rPr>
            </w:pPr>
            <w:r>
              <w:rPr>
                <w:w w:val="90"/>
                <w:sz w:val="24"/>
              </w:rPr>
              <w:t>müraciətlərin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qəbulunun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vaxtı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müddəti</w:t>
            </w:r>
          </w:p>
        </w:tc>
        <w:tc>
          <w:tcPr>
            <w:tcW w:w="9947" w:type="dxa"/>
          </w:tcPr>
          <w:p w14:paraId="0297DFC1" w14:textId="77777777" w:rsidR="006F2314" w:rsidRDefault="00A7397A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Həftənin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1-5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günləri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(kağız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daşıyıcıda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müraciətlər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üçün)-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09:00-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18:00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(fasilə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13:00-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14:00)</w:t>
            </w:r>
          </w:p>
          <w:p w14:paraId="176FAAE9" w14:textId="77777777" w:rsidR="006F2314" w:rsidRDefault="006F2314" w:rsidP="00A56420">
            <w:pPr>
              <w:pStyle w:val="TableParagraph"/>
              <w:tabs>
                <w:tab w:val="left" w:pos="257"/>
              </w:tabs>
              <w:spacing w:before="139"/>
              <w:ind w:left="256"/>
              <w:rPr>
                <w:sz w:val="24"/>
              </w:rPr>
            </w:pPr>
          </w:p>
        </w:tc>
      </w:tr>
      <w:tr w:rsidR="006F2314" w14:paraId="3D998FAA" w14:textId="77777777">
        <w:trPr>
          <w:trHeight w:val="414"/>
        </w:trPr>
        <w:tc>
          <w:tcPr>
            <w:tcW w:w="704" w:type="dxa"/>
          </w:tcPr>
          <w:p w14:paraId="39B5B14D" w14:textId="77777777" w:rsidR="006F2314" w:rsidRDefault="00A7397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0" w:type="dxa"/>
          </w:tcPr>
          <w:p w14:paraId="0A5F9F5B" w14:textId="77777777" w:rsidR="006F2314" w:rsidRDefault="00A7397A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Xidmətin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göstərilmə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yeri</w:t>
            </w:r>
          </w:p>
        </w:tc>
        <w:tc>
          <w:tcPr>
            <w:tcW w:w="9947" w:type="dxa"/>
          </w:tcPr>
          <w:p w14:paraId="11712B5F" w14:textId="77777777" w:rsidR="006F2314" w:rsidRDefault="00B8082E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Azərbaycan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Respublikası Naxçıvan Muxtar Respublikasının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Dövlət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Şəhərsalma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Arxitektura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Komitəsinin  inzibati binası</w:t>
            </w:r>
          </w:p>
        </w:tc>
      </w:tr>
      <w:tr w:rsidR="006F2314" w14:paraId="22157B63" w14:textId="77777777">
        <w:trPr>
          <w:trHeight w:val="1240"/>
        </w:trPr>
        <w:tc>
          <w:tcPr>
            <w:tcW w:w="704" w:type="dxa"/>
          </w:tcPr>
          <w:p w14:paraId="4729306B" w14:textId="77777777" w:rsidR="006F2314" w:rsidRDefault="00A7397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0" w:type="dxa"/>
          </w:tcPr>
          <w:p w14:paraId="1233538A" w14:textId="77777777" w:rsidR="006F2314" w:rsidRDefault="00A7397A">
            <w:pPr>
              <w:pStyle w:val="TableParagraph"/>
              <w:tabs>
                <w:tab w:val="left" w:pos="1374"/>
                <w:tab w:val="left" w:pos="2425"/>
              </w:tabs>
              <w:spacing w:line="360" w:lineRule="auto"/>
              <w:ind w:right="92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keçirilməsinin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dayandırılması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imtina</w:t>
            </w:r>
          </w:p>
          <w:p w14:paraId="5618805E" w14:textId="77777777" w:rsidR="006F2314" w:rsidRDefault="00A7397A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edilməsinin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hüquqi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əsasları</w:t>
            </w:r>
          </w:p>
        </w:tc>
        <w:tc>
          <w:tcPr>
            <w:tcW w:w="9947" w:type="dxa"/>
          </w:tcPr>
          <w:p w14:paraId="05016893" w14:textId="77777777" w:rsidR="006F2314" w:rsidRDefault="00A7397A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Sifariş olunan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xidmət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qanunvericiliyin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tələblərinə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uyğun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olmadıqda.</w:t>
            </w:r>
          </w:p>
        </w:tc>
      </w:tr>
      <w:tr w:rsidR="006F2314" w14:paraId="423B7859" w14:textId="77777777">
        <w:trPr>
          <w:trHeight w:val="2484"/>
        </w:trPr>
        <w:tc>
          <w:tcPr>
            <w:tcW w:w="704" w:type="dxa"/>
          </w:tcPr>
          <w:p w14:paraId="2D2B5058" w14:textId="77777777" w:rsidR="006F2314" w:rsidRDefault="00A7397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0" w:type="dxa"/>
          </w:tcPr>
          <w:p w14:paraId="71B60F77" w14:textId="77777777" w:rsidR="006F2314" w:rsidRDefault="00A7397A">
            <w:pPr>
              <w:pStyle w:val="TableParagraph"/>
              <w:spacing w:line="360" w:lineRule="auto"/>
              <w:ind w:right="93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Xidmətin həyata keçirilməsi üçün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tələb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olunan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sənədlər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və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onların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təqdimedilmə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forması</w:t>
            </w:r>
          </w:p>
        </w:tc>
        <w:tc>
          <w:tcPr>
            <w:tcW w:w="9947" w:type="dxa"/>
          </w:tcPr>
          <w:p w14:paraId="707C3DB7" w14:textId="77777777" w:rsidR="006F2314" w:rsidRDefault="00A7397A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left="256" w:hanging="148"/>
              <w:rPr>
                <w:sz w:val="24"/>
              </w:rPr>
            </w:pPr>
            <w:r>
              <w:rPr>
                <w:w w:val="90"/>
                <w:sz w:val="24"/>
              </w:rPr>
              <w:t>Tikintiyə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icazə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verən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qurumun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müraciəti</w:t>
            </w:r>
            <w:r>
              <w:rPr>
                <w:spacing w:val="3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(Kağız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daşıyıcıda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)</w:t>
            </w:r>
          </w:p>
          <w:p w14:paraId="69588E7D" w14:textId="77777777" w:rsidR="006F2314" w:rsidRDefault="00A7397A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before="139"/>
              <w:ind w:left="256" w:hanging="14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Tikinti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layihəsi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(Kağız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daşıyıcıda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)</w:t>
            </w:r>
          </w:p>
          <w:p w14:paraId="055F38BD" w14:textId="77777777" w:rsidR="006F2314" w:rsidRDefault="00A7397A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before="137" w:line="362" w:lineRule="auto"/>
              <w:ind w:left="109" w:right="94" w:firstLine="0"/>
              <w:rPr>
                <w:sz w:val="24"/>
              </w:rPr>
            </w:pPr>
            <w:r>
              <w:rPr>
                <w:w w:val="90"/>
                <w:sz w:val="24"/>
              </w:rPr>
              <w:t>Torpaq sahəsi üzərində tikinti aparılmasına səlahiyyət verən mülkiyyət, icarə və ya istifadə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hüququnu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təsdiq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edən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sənədin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surəti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(Kağız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daşıyıcıda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)</w:t>
            </w:r>
          </w:p>
          <w:p w14:paraId="311070A5" w14:textId="77777777" w:rsidR="006F2314" w:rsidRDefault="00A7397A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71" w:lineRule="exact"/>
              <w:ind w:left="287" w:hanging="179"/>
              <w:rPr>
                <w:sz w:val="24"/>
              </w:rPr>
            </w:pPr>
            <w:r>
              <w:rPr>
                <w:w w:val="90"/>
                <w:sz w:val="24"/>
              </w:rPr>
              <w:t>Sifarişçi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hüquqi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şəxs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olduqda,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hüquqi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şəxslərin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dövlət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reyestrindən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çıxarışın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surəti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fiziki</w:t>
            </w:r>
          </w:p>
          <w:p w14:paraId="5EBE3671" w14:textId="77777777" w:rsidR="006F2314" w:rsidRDefault="00A7397A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85"/>
                <w:sz w:val="24"/>
              </w:rPr>
              <w:t>şəxs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olduqda,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şəxsiyyətini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təsdiq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edən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sənədin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surəti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(Kağız daşıyıcıda)</w:t>
            </w:r>
          </w:p>
        </w:tc>
      </w:tr>
      <w:tr w:rsidR="006F2314" w14:paraId="5022CF8E" w14:textId="77777777">
        <w:trPr>
          <w:trHeight w:val="414"/>
        </w:trPr>
        <w:tc>
          <w:tcPr>
            <w:tcW w:w="704" w:type="dxa"/>
          </w:tcPr>
          <w:p w14:paraId="7E84CC5D" w14:textId="77777777" w:rsidR="006F2314" w:rsidRDefault="00A7397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0" w:type="dxa"/>
          </w:tcPr>
          <w:p w14:paraId="47A10A6A" w14:textId="77777777" w:rsidR="006F2314" w:rsidRDefault="00A7397A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Ödənilmə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üsulları</w:t>
            </w:r>
          </w:p>
        </w:tc>
        <w:tc>
          <w:tcPr>
            <w:tcW w:w="9947" w:type="dxa"/>
          </w:tcPr>
          <w:p w14:paraId="08195D74" w14:textId="77777777" w:rsidR="006F2314" w:rsidRDefault="00A739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Nağdsız</w:t>
            </w:r>
          </w:p>
        </w:tc>
      </w:tr>
      <w:tr w:rsidR="006F2314" w14:paraId="3E398D3C" w14:textId="77777777">
        <w:trPr>
          <w:trHeight w:val="828"/>
        </w:trPr>
        <w:tc>
          <w:tcPr>
            <w:tcW w:w="704" w:type="dxa"/>
          </w:tcPr>
          <w:p w14:paraId="62815F10" w14:textId="77777777" w:rsidR="006F2314" w:rsidRDefault="00A7397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0" w:type="dxa"/>
          </w:tcPr>
          <w:p w14:paraId="1828D8E8" w14:textId="77777777" w:rsidR="006F2314" w:rsidRDefault="00A7397A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həyata</w:t>
            </w:r>
            <w:r>
              <w:rPr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keçirilməsi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üçün</w:t>
            </w:r>
          </w:p>
          <w:p w14:paraId="72160BED" w14:textId="77777777" w:rsidR="006F2314" w:rsidRDefault="00A7397A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inzibati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prosedurlar</w:t>
            </w:r>
          </w:p>
        </w:tc>
        <w:tc>
          <w:tcPr>
            <w:tcW w:w="9947" w:type="dxa"/>
          </w:tcPr>
          <w:p w14:paraId="52D48685" w14:textId="77777777" w:rsidR="006F2314" w:rsidRDefault="00A7397A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Tikintiyə</w:t>
            </w:r>
            <w:r>
              <w:rPr>
                <w:spacing w:val="2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icazə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verən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qurumdan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müraciətin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daxil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olması</w:t>
            </w:r>
          </w:p>
        </w:tc>
      </w:tr>
    </w:tbl>
    <w:p w14:paraId="40EC065F" w14:textId="77777777" w:rsidR="006F2314" w:rsidRDefault="006F2314">
      <w:pPr>
        <w:rPr>
          <w:sz w:val="24"/>
        </w:rPr>
        <w:sectPr w:rsidR="006F2314">
          <w:pgSz w:w="16840" w:h="11910" w:orient="landscape"/>
          <w:pgMar w:top="560" w:right="960" w:bottom="280" w:left="1020" w:header="708" w:footer="708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970"/>
        <w:gridCol w:w="9947"/>
      </w:tblGrid>
      <w:tr w:rsidR="006F2314" w14:paraId="472F41B9" w14:textId="77777777">
        <w:trPr>
          <w:trHeight w:val="2071"/>
        </w:trPr>
        <w:tc>
          <w:tcPr>
            <w:tcW w:w="704" w:type="dxa"/>
          </w:tcPr>
          <w:p w14:paraId="39BD409B" w14:textId="77777777" w:rsidR="006F2314" w:rsidRDefault="00A7397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3970" w:type="dxa"/>
          </w:tcPr>
          <w:p w14:paraId="2C6448D6" w14:textId="77777777" w:rsidR="006F2314" w:rsidRDefault="00A7397A">
            <w:pPr>
              <w:pStyle w:val="TableParagraph"/>
              <w:tabs>
                <w:tab w:val="left" w:pos="1921"/>
                <w:tab w:val="left" w:pos="2367"/>
                <w:tab w:val="left" w:pos="3076"/>
              </w:tabs>
              <w:spacing w:line="360" w:lineRule="auto"/>
              <w:ind w:right="93"/>
              <w:rPr>
                <w:sz w:val="24"/>
              </w:rPr>
            </w:pPr>
            <w:r>
              <w:rPr>
                <w:w w:val="85"/>
                <w:sz w:val="24"/>
              </w:rPr>
              <w:t>Xidmətlərdən</w:t>
            </w:r>
            <w:r>
              <w:rPr>
                <w:w w:val="85"/>
                <w:sz w:val="24"/>
              </w:rPr>
              <w:tab/>
            </w:r>
            <w:r>
              <w:rPr>
                <w:w w:val="95"/>
                <w:sz w:val="24"/>
              </w:rPr>
              <w:t>istifadə</w:t>
            </w:r>
            <w:r>
              <w:rPr>
                <w:w w:val="95"/>
                <w:sz w:val="24"/>
              </w:rPr>
              <w:tab/>
            </w:r>
            <w:r>
              <w:rPr>
                <w:spacing w:val="-1"/>
                <w:sz w:val="24"/>
              </w:rPr>
              <w:t>zamanı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yaranan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85"/>
                <w:sz w:val="24"/>
              </w:rPr>
              <w:t>mübahisələrin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məhkəməyəqədər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(məhkəmədənkənar)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həlli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imkanları</w:t>
            </w:r>
          </w:p>
          <w:p w14:paraId="1E4AFB02" w14:textId="77777777" w:rsidR="006F2314" w:rsidRDefault="00A7397A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85"/>
                <w:sz w:val="24"/>
              </w:rPr>
              <w:t>barədə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məlumatlar</w:t>
            </w:r>
          </w:p>
        </w:tc>
        <w:tc>
          <w:tcPr>
            <w:tcW w:w="9947" w:type="dxa"/>
          </w:tcPr>
          <w:p w14:paraId="3D8C3738" w14:textId="77777777" w:rsidR="006F2314" w:rsidRDefault="00A7397A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Tərəflərin</w:t>
            </w:r>
            <w:r>
              <w:rPr>
                <w:spacing w:val="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qarşılıqlı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razılığı</w:t>
            </w:r>
            <w:r>
              <w:rPr>
                <w:spacing w:val="2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ilə</w:t>
            </w:r>
          </w:p>
        </w:tc>
      </w:tr>
      <w:tr w:rsidR="006F2314" w14:paraId="6AD49EE4" w14:textId="77777777">
        <w:trPr>
          <w:trHeight w:val="1240"/>
        </w:trPr>
        <w:tc>
          <w:tcPr>
            <w:tcW w:w="704" w:type="dxa"/>
          </w:tcPr>
          <w:p w14:paraId="7AF94300" w14:textId="77777777" w:rsidR="006F2314" w:rsidRDefault="00A7397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0" w:type="dxa"/>
          </w:tcPr>
          <w:p w14:paraId="478C4D50" w14:textId="77777777" w:rsidR="006F2314" w:rsidRDefault="00A7397A">
            <w:pPr>
              <w:pStyle w:val="TableParagraph"/>
              <w:tabs>
                <w:tab w:val="left" w:pos="1333"/>
                <w:tab w:val="left" w:pos="1434"/>
                <w:tab w:val="left" w:pos="2343"/>
                <w:tab w:val="left" w:pos="2636"/>
              </w:tabs>
              <w:spacing w:line="360" w:lineRule="auto"/>
              <w:ind w:right="92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</w:r>
            <w:r>
              <w:rPr>
                <w:w w:val="85"/>
                <w:sz w:val="24"/>
              </w:rPr>
              <w:t>keçirilməsində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istifadə</w:t>
            </w:r>
            <w:r>
              <w:rPr>
                <w:w w:val="95"/>
                <w:sz w:val="24"/>
              </w:rPr>
              <w:tab/>
            </w:r>
            <w:r>
              <w:rPr>
                <w:w w:val="95"/>
                <w:sz w:val="24"/>
              </w:rPr>
              <w:tab/>
              <w:t>edilən</w:t>
            </w:r>
            <w:r>
              <w:rPr>
                <w:w w:val="95"/>
                <w:sz w:val="24"/>
              </w:rPr>
              <w:tab/>
            </w:r>
            <w:r>
              <w:rPr>
                <w:w w:val="95"/>
                <w:sz w:val="24"/>
              </w:rPr>
              <w:tab/>
            </w:r>
            <w:r>
              <w:rPr>
                <w:spacing w:val="-1"/>
                <w:sz w:val="24"/>
              </w:rPr>
              <w:t>informasiya</w:t>
            </w:r>
          </w:p>
          <w:p w14:paraId="6C7EC8B5" w14:textId="77777777" w:rsidR="006F2314" w:rsidRDefault="00A7397A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90"/>
                <w:sz w:val="24"/>
              </w:rPr>
              <w:t>sistemləri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ehtiyatları</w:t>
            </w:r>
          </w:p>
        </w:tc>
        <w:tc>
          <w:tcPr>
            <w:tcW w:w="9947" w:type="dxa"/>
          </w:tcPr>
          <w:p w14:paraId="56E6AF01" w14:textId="77777777" w:rsidR="006F2314" w:rsidRDefault="00A7397A">
            <w:pPr>
              <w:pStyle w:val="TableParagraph"/>
              <w:rPr>
                <w:sz w:val="24"/>
              </w:rPr>
            </w:pPr>
            <w:r w:rsidRPr="00A56420">
              <w:rPr>
                <w:color w:val="FF0000"/>
                <w:spacing w:val="-1"/>
                <w:w w:val="90"/>
                <w:sz w:val="24"/>
              </w:rPr>
              <w:t>"Giriş-çıxış</w:t>
            </w:r>
            <w:r w:rsidRPr="00A56420">
              <w:rPr>
                <w:color w:val="FF0000"/>
                <w:spacing w:val="-8"/>
                <w:w w:val="90"/>
                <w:sz w:val="24"/>
              </w:rPr>
              <w:t xml:space="preserve"> </w:t>
            </w:r>
            <w:r w:rsidRPr="00A56420">
              <w:rPr>
                <w:color w:val="FF0000"/>
                <w:w w:val="90"/>
                <w:sz w:val="24"/>
              </w:rPr>
              <w:t>və</w:t>
            </w:r>
            <w:r w:rsidRPr="00A56420">
              <w:rPr>
                <w:color w:val="FF0000"/>
                <w:spacing w:val="-7"/>
                <w:w w:val="90"/>
                <w:sz w:val="24"/>
              </w:rPr>
              <w:t xml:space="preserve"> </w:t>
            </w:r>
            <w:r w:rsidRPr="00A56420">
              <w:rPr>
                <w:color w:val="FF0000"/>
                <w:w w:val="90"/>
                <w:sz w:val="24"/>
              </w:rPr>
              <w:t>qeydiyyat"</w:t>
            </w:r>
            <w:r w:rsidRPr="00A56420">
              <w:rPr>
                <w:color w:val="FF0000"/>
                <w:spacing w:val="-7"/>
                <w:w w:val="90"/>
                <w:sz w:val="24"/>
              </w:rPr>
              <w:t xml:space="preserve"> </w:t>
            </w:r>
            <w:r w:rsidRPr="00A56420">
              <w:rPr>
                <w:color w:val="FF0000"/>
                <w:w w:val="90"/>
                <w:sz w:val="24"/>
              </w:rPr>
              <w:t>idarələrarası</w:t>
            </w:r>
            <w:r w:rsidRPr="00A56420">
              <w:rPr>
                <w:color w:val="FF0000"/>
                <w:spacing w:val="-10"/>
                <w:w w:val="90"/>
                <w:sz w:val="24"/>
              </w:rPr>
              <w:t xml:space="preserve"> </w:t>
            </w:r>
            <w:r w:rsidRPr="00A56420">
              <w:rPr>
                <w:color w:val="FF0000"/>
                <w:w w:val="90"/>
                <w:sz w:val="24"/>
              </w:rPr>
              <w:t>avtomatlaşdırılmış</w:t>
            </w:r>
            <w:r w:rsidRPr="00A56420">
              <w:rPr>
                <w:color w:val="FF0000"/>
                <w:spacing w:val="-9"/>
                <w:w w:val="90"/>
                <w:sz w:val="24"/>
              </w:rPr>
              <w:t xml:space="preserve"> </w:t>
            </w:r>
            <w:r w:rsidRPr="00A56420">
              <w:rPr>
                <w:color w:val="FF0000"/>
                <w:w w:val="90"/>
                <w:sz w:val="24"/>
              </w:rPr>
              <w:t>məlumat-axtarış</w:t>
            </w:r>
            <w:r w:rsidRPr="00A56420">
              <w:rPr>
                <w:color w:val="FF0000"/>
                <w:spacing w:val="-8"/>
                <w:w w:val="90"/>
                <w:sz w:val="24"/>
              </w:rPr>
              <w:t xml:space="preserve"> </w:t>
            </w:r>
            <w:r w:rsidRPr="00A56420">
              <w:rPr>
                <w:color w:val="FF0000"/>
                <w:w w:val="90"/>
                <w:sz w:val="24"/>
              </w:rPr>
              <w:t>sistemi</w:t>
            </w:r>
          </w:p>
        </w:tc>
      </w:tr>
      <w:tr w:rsidR="006F2314" w14:paraId="262D595E" w14:textId="77777777">
        <w:trPr>
          <w:trHeight w:val="414"/>
        </w:trPr>
        <w:tc>
          <w:tcPr>
            <w:tcW w:w="704" w:type="dxa"/>
          </w:tcPr>
          <w:p w14:paraId="79E06F62" w14:textId="77777777" w:rsidR="006F2314" w:rsidRDefault="00A7397A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0" w:type="dxa"/>
          </w:tcPr>
          <w:p w14:paraId="321E0BCC" w14:textId="77777777" w:rsidR="006F2314" w:rsidRDefault="00A7397A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Xidmətin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elektronlaşma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səviyyəsi</w:t>
            </w:r>
          </w:p>
        </w:tc>
        <w:tc>
          <w:tcPr>
            <w:tcW w:w="9947" w:type="dxa"/>
          </w:tcPr>
          <w:p w14:paraId="45B75B10" w14:textId="77777777" w:rsidR="006F2314" w:rsidRDefault="00A56420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5"/>
                <w:sz w:val="24"/>
              </w:rPr>
              <w:t>E</w:t>
            </w:r>
            <w:r w:rsidR="00A7397A">
              <w:rPr>
                <w:w w:val="95"/>
                <w:sz w:val="24"/>
              </w:rPr>
              <w:t>lektronlaşdır</w:t>
            </w:r>
            <w:r>
              <w:rPr>
                <w:w w:val="95"/>
                <w:sz w:val="24"/>
              </w:rPr>
              <w:t>ılmayıb</w:t>
            </w:r>
          </w:p>
        </w:tc>
      </w:tr>
      <w:tr w:rsidR="006F2314" w14:paraId="48B1C961" w14:textId="77777777">
        <w:trPr>
          <w:trHeight w:val="827"/>
        </w:trPr>
        <w:tc>
          <w:tcPr>
            <w:tcW w:w="704" w:type="dxa"/>
          </w:tcPr>
          <w:p w14:paraId="34CA3BD9" w14:textId="77777777" w:rsidR="006F2314" w:rsidRDefault="00A7397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0" w:type="dxa"/>
          </w:tcPr>
          <w:p w14:paraId="4D66BF5C" w14:textId="77777777" w:rsidR="006F2314" w:rsidRDefault="00A7397A">
            <w:pPr>
              <w:pStyle w:val="TableParagraph"/>
              <w:tabs>
                <w:tab w:val="left" w:pos="2970"/>
              </w:tabs>
              <w:rPr>
                <w:sz w:val="24"/>
              </w:rPr>
            </w:pPr>
            <w:r>
              <w:rPr>
                <w:sz w:val="24"/>
              </w:rPr>
              <w:t>Elektron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xidmətin</w:t>
            </w:r>
          </w:p>
          <w:p w14:paraId="79C809DB" w14:textId="77777777" w:rsidR="006F2314" w:rsidRDefault="00A7397A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0"/>
                <w:sz w:val="24"/>
              </w:rPr>
              <w:t>avtomatlaşdırılma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səviyyəsi</w:t>
            </w:r>
          </w:p>
        </w:tc>
        <w:tc>
          <w:tcPr>
            <w:tcW w:w="9947" w:type="dxa"/>
          </w:tcPr>
          <w:p w14:paraId="0A2F03CF" w14:textId="77777777" w:rsidR="006F2314" w:rsidRDefault="00A56420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A</w:t>
            </w:r>
            <w:r w:rsidR="00A7397A">
              <w:rPr>
                <w:w w:val="95"/>
                <w:sz w:val="24"/>
              </w:rPr>
              <w:t>vtomatlaşdır</w:t>
            </w:r>
            <w:r>
              <w:rPr>
                <w:w w:val="95"/>
                <w:sz w:val="24"/>
              </w:rPr>
              <w:t>ılmayıb</w:t>
            </w:r>
          </w:p>
        </w:tc>
      </w:tr>
      <w:tr w:rsidR="001246ED" w14:paraId="5B66CAF0" w14:textId="77777777">
        <w:trPr>
          <w:trHeight w:val="415"/>
        </w:trPr>
        <w:tc>
          <w:tcPr>
            <w:tcW w:w="704" w:type="dxa"/>
          </w:tcPr>
          <w:p w14:paraId="67877C61" w14:textId="77777777" w:rsidR="001246ED" w:rsidRDefault="001246E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0" w:type="dxa"/>
          </w:tcPr>
          <w:p w14:paraId="53BB95E4" w14:textId="77777777" w:rsidR="001246ED" w:rsidRDefault="001246ED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elektron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ünvanı</w:t>
            </w:r>
          </w:p>
        </w:tc>
        <w:tc>
          <w:tcPr>
            <w:tcW w:w="9947" w:type="dxa"/>
          </w:tcPr>
          <w:p w14:paraId="5E7220F2" w14:textId="30B9EF39" w:rsidR="001246ED" w:rsidRDefault="001246ED">
            <w:pPr>
              <w:pStyle w:val="TableParagraph"/>
              <w:rPr>
                <w:sz w:val="24"/>
              </w:rPr>
            </w:pPr>
          </w:p>
        </w:tc>
      </w:tr>
    </w:tbl>
    <w:p w14:paraId="11845007" w14:textId="77777777" w:rsidR="00A7397A" w:rsidRDefault="00A7397A"/>
    <w:sectPr w:rsidR="00A7397A">
      <w:pgSz w:w="16840" w:h="11910" w:orient="landscape"/>
      <w:pgMar w:top="560" w:right="96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8A2"/>
    <w:multiLevelType w:val="hybridMultilevel"/>
    <w:tmpl w:val="EC644756"/>
    <w:lvl w:ilvl="0" w:tplc="3CFE458A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22BAA328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A3EE83E6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9D240D4C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95DA38CC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7AF8E446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EEFE0B6C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AF6EA908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48847DF6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abstractNum w:abstractNumId="1" w15:restartNumberingAfterBreak="0">
    <w:nsid w:val="139850B3"/>
    <w:multiLevelType w:val="hybridMultilevel"/>
    <w:tmpl w:val="448C1FBE"/>
    <w:lvl w:ilvl="0" w:tplc="3C60AC38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95127FA0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B52859A2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1F962D3C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CE28610A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3A1810B8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C2AE3436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6F9042E0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EAFC8DE8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abstractNum w:abstractNumId="2" w15:restartNumberingAfterBreak="0">
    <w:nsid w:val="1AF43AC0"/>
    <w:multiLevelType w:val="hybridMultilevel"/>
    <w:tmpl w:val="50484C64"/>
    <w:lvl w:ilvl="0" w:tplc="01C2C9CC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4A8C5290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B7A0EDCC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5874D164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94E209BE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08108DBC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D6FE4CF4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AC9A35AC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8D86CA3E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abstractNum w:abstractNumId="3" w15:restartNumberingAfterBreak="0">
    <w:nsid w:val="31124D89"/>
    <w:multiLevelType w:val="hybridMultilevel"/>
    <w:tmpl w:val="96ACADEA"/>
    <w:lvl w:ilvl="0" w:tplc="7C402FB8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17E049B6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43F806CE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895CFEEC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6DB07000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416C47F4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B90EDB30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82546924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22FA4928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abstractNum w:abstractNumId="4" w15:restartNumberingAfterBreak="0">
    <w:nsid w:val="71AB6FAC"/>
    <w:multiLevelType w:val="hybridMultilevel"/>
    <w:tmpl w:val="E932DCEC"/>
    <w:lvl w:ilvl="0" w:tplc="D28CF048">
      <w:numFmt w:val="bullet"/>
      <w:lvlText w:val="-"/>
      <w:lvlJc w:val="left"/>
      <w:pPr>
        <w:ind w:left="110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ABE2715A">
      <w:numFmt w:val="bullet"/>
      <w:lvlText w:val="•"/>
      <w:lvlJc w:val="left"/>
      <w:pPr>
        <w:ind w:left="1083" w:hanging="147"/>
      </w:pPr>
      <w:rPr>
        <w:rFonts w:hint="default"/>
        <w:lang w:val="az" w:eastAsia="en-US" w:bidi="ar-SA"/>
      </w:rPr>
    </w:lvl>
    <w:lvl w:ilvl="2" w:tplc="07E66E36">
      <w:numFmt w:val="bullet"/>
      <w:lvlText w:val="•"/>
      <w:lvlJc w:val="left"/>
      <w:pPr>
        <w:ind w:left="2067" w:hanging="147"/>
      </w:pPr>
      <w:rPr>
        <w:rFonts w:hint="default"/>
        <w:lang w:val="az" w:eastAsia="en-US" w:bidi="ar-SA"/>
      </w:rPr>
    </w:lvl>
    <w:lvl w:ilvl="3" w:tplc="82CC61CA">
      <w:numFmt w:val="bullet"/>
      <w:lvlText w:val="•"/>
      <w:lvlJc w:val="left"/>
      <w:pPr>
        <w:ind w:left="3051" w:hanging="147"/>
      </w:pPr>
      <w:rPr>
        <w:rFonts w:hint="default"/>
        <w:lang w:val="az" w:eastAsia="en-US" w:bidi="ar-SA"/>
      </w:rPr>
    </w:lvl>
    <w:lvl w:ilvl="4" w:tplc="10D4E208">
      <w:numFmt w:val="bullet"/>
      <w:lvlText w:val="•"/>
      <w:lvlJc w:val="left"/>
      <w:pPr>
        <w:ind w:left="4034" w:hanging="147"/>
      </w:pPr>
      <w:rPr>
        <w:rFonts w:hint="default"/>
        <w:lang w:val="az" w:eastAsia="en-US" w:bidi="ar-SA"/>
      </w:rPr>
    </w:lvl>
    <w:lvl w:ilvl="5" w:tplc="02EA324E">
      <w:numFmt w:val="bullet"/>
      <w:lvlText w:val="•"/>
      <w:lvlJc w:val="left"/>
      <w:pPr>
        <w:ind w:left="5018" w:hanging="147"/>
      </w:pPr>
      <w:rPr>
        <w:rFonts w:hint="default"/>
        <w:lang w:val="az" w:eastAsia="en-US" w:bidi="ar-SA"/>
      </w:rPr>
    </w:lvl>
    <w:lvl w:ilvl="6" w:tplc="2E0A86EC">
      <w:numFmt w:val="bullet"/>
      <w:lvlText w:val="•"/>
      <w:lvlJc w:val="left"/>
      <w:pPr>
        <w:ind w:left="6002" w:hanging="147"/>
      </w:pPr>
      <w:rPr>
        <w:rFonts w:hint="default"/>
        <w:lang w:val="az" w:eastAsia="en-US" w:bidi="ar-SA"/>
      </w:rPr>
    </w:lvl>
    <w:lvl w:ilvl="7" w:tplc="84F4F092">
      <w:numFmt w:val="bullet"/>
      <w:lvlText w:val="•"/>
      <w:lvlJc w:val="left"/>
      <w:pPr>
        <w:ind w:left="6985" w:hanging="147"/>
      </w:pPr>
      <w:rPr>
        <w:rFonts w:hint="default"/>
        <w:lang w:val="az" w:eastAsia="en-US" w:bidi="ar-SA"/>
      </w:rPr>
    </w:lvl>
    <w:lvl w:ilvl="8" w:tplc="D242C402">
      <w:numFmt w:val="bullet"/>
      <w:lvlText w:val="•"/>
      <w:lvlJc w:val="left"/>
      <w:pPr>
        <w:ind w:left="7969" w:hanging="147"/>
      </w:pPr>
      <w:rPr>
        <w:rFonts w:hint="default"/>
        <w:lang w:val="az" w:eastAsia="en-US" w:bidi="ar-SA"/>
      </w:rPr>
    </w:lvl>
  </w:abstractNum>
  <w:abstractNum w:abstractNumId="5" w15:restartNumberingAfterBreak="0">
    <w:nsid w:val="7BED738A"/>
    <w:multiLevelType w:val="hybridMultilevel"/>
    <w:tmpl w:val="91D074FE"/>
    <w:lvl w:ilvl="0" w:tplc="C14E5592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30F0AC5A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88047B96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A01A8400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689804BA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8F6A82F2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0FD272A2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29421B8A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D5C6C25E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2314"/>
    <w:rsid w:val="001246ED"/>
    <w:rsid w:val="006F2314"/>
    <w:rsid w:val="00774057"/>
    <w:rsid w:val="00954B74"/>
    <w:rsid w:val="00A56420"/>
    <w:rsid w:val="00A7397A"/>
    <w:rsid w:val="00B8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DC0F"/>
  <w15:docId w15:val="{1306FAB1-5D15-4C21-AF84-8D89CD04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2301</Words>
  <Characters>1312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Baku City Circuit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Tərlan Yəhyayev</dc:creator>
  <cp:lastModifiedBy>Elvin Tahirov</cp:lastModifiedBy>
  <cp:revision>5</cp:revision>
  <dcterms:created xsi:type="dcterms:W3CDTF">2024-09-23T07:11:00Z</dcterms:created>
  <dcterms:modified xsi:type="dcterms:W3CDTF">2024-09-23T12:30:00Z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2024-09-23T00:00:00Z</vt:filetime>
  </property>
</Properties>
</file>